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77" w:rsidRPr="004B7EB7" w:rsidRDefault="004B7EB7" w:rsidP="004B7E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EB7">
        <w:rPr>
          <w:rFonts w:ascii="Times New Roman" w:hAnsi="Times New Roman" w:cs="Times New Roman"/>
          <w:sz w:val="24"/>
          <w:szCs w:val="24"/>
        </w:rPr>
        <w:t>Şcoala gimnazială Nicolae Bălcescu</w:t>
      </w:r>
    </w:p>
    <w:p w:rsidR="004B7EB7" w:rsidRPr="004B7EB7" w:rsidRDefault="004B7EB7" w:rsidP="004B7E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EB7">
        <w:rPr>
          <w:rFonts w:ascii="Times New Roman" w:hAnsi="Times New Roman" w:cs="Times New Roman"/>
          <w:sz w:val="24"/>
          <w:szCs w:val="24"/>
        </w:rPr>
        <w:t>Baia Mare</w:t>
      </w:r>
    </w:p>
    <w:p w:rsidR="004B7EB7" w:rsidRPr="004B7EB7" w:rsidRDefault="004B7EB7" w:rsidP="004B7E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EB7" w:rsidRDefault="004B7EB7" w:rsidP="004B7E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Elevi transferati</w:t>
      </w:r>
    </w:p>
    <w:p w:rsidR="004B7EB7" w:rsidRDefault="0064683D" w:rsidP="004B7E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Octombrie</w:t>
      </w:r>
      <w:r w:rsidR="004B7EB7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4B7EB7" w:rsidRDefault="004B7EB7" w:rsidP="004B7E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0" w:type="dxa"/>
        <w:tblInd w:w="88" w:type="dxa"/>
        <w:tblLook w:val="04A0"/>
      </w:tblPr>
      <w:tblGrid>
        <w:gridCol w:w="515"/>
        <w:gridCol w:w="2624"/>
        <w:gridCol w:w="2977"/>
        <w:gridCol w:w="2268"/>
        <w:gridCol w:w="2976"/>
        <w:gridCol w:w="715"/>
        <w:gridCol w:w="1276"/>
        <w:gridCol w:w="1689"/>
      </w:tblGrid>
      <w:tr w:rsidR="004B7EB7" w:rsidRPr="004B7EB7" w:rsidTr="00A017A7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Nr. crt.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Elevi veniţi</w:t>
            </w:r>
          </w:p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Elevi plecaţi</w:t>
            </w:r>
          </w:p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clasa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data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Adresa</w:t>
            </w:r>
          </w:p>
        </w:tc>
      </w:tr>
      <w:tr w:rsidR="0064683D" w:rsidRPr="004B7EB7" w:rsidTr="00A017A7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Nume si prenume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Unitate şcolară de unde vin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Nume si prenume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Unitate şcolară unde pleacă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4B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A26568" w:rsidRPr="004B7EB7" w:rsidTr="00A017A7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B7" w:rsidRPr="004B7EB7" w:rsidRDefault="004B7EB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B7" w:rsidRPr="004B7EB7" w:rsidRDefault="004B7EB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B7" w:rsidRPr="004B7EB7" w:rsidRDefault="004B7EB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B7" w:rsidRPr="004B7EB7" w:rsidRDefault="0064683D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GHEREBENES OTILIA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B7" w:rsidRPr="004B7EB7" w:rsidRDefault="004B7EB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Şcoala </w:t>
            </w:r>
            <w:r w:rsidR="0064683D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Petre Dulfu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B7" w:rsidRPr="004B7EB7" w:rsidRDefault="0064683D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 doua şansă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646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 w:rsidR="00A26568">
              <w:rPr>
                <w:rFonts w:ascii="Calibri" w:eastAsia="Times New Roman" w:hAnsi="Calibri" w:cs="Calibri"/>
                <w:color w:val="000000"/>
                <w:lang w:eastAsia="ro-RO"/>
              </w:rPr>
              <w:t>0</w:t>
            </w:r>
            <w:r w:rsidR="0064683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.</w:t>
            </w:r>
            <w:r w:rsidR="0064683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.2018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B7" w:rsidRPr="004B7EB7" w:rsidRDefault="004B7EB7" w:rsidP="00646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 w:rsidR="0064683D">
              <w:rPr>
                <w:rFonts w:ascii="Calibri" w:eastAsia="Times New Roman" w:hAnsi="Calibri" w:cs="Calibri"/>
                <w:color w:val="000000"/>
                <w:lang w:eastAsia="ro-RO"/>
              </w:rPr>
              <w:t>876</w:t>
            </w:r>
            <w:r w:rsidR="00A26568">
              <w:rPr>
                <w:rFonts w:ascii="Calibri" w:eastAsia="Times New Roman" w:hAnsi="Calibri" w:cs="Calibri"/>
                <w:color w:val="000000"/>
                <w:lang w:eastAsia="ro-RO"/>
              </w:rPr>
              <w:t>/</w:t>
            </w:r>
            <w:r w:rsidR="0064683D">
              <w:rPr>
                <w:rFonts w:ascii="Calibri" w:eastAsia="Times New Roman" w:hAnsi="Calibri" w:cs="Calibri"/>
                <w:color w:val="000000"/>
                <w:lang w:eastAsia="ro-RO"/>
              </w:rPr>
              <w:t>08.10</w:t>
            </w:r>
            <w:r w:rsidR="00004843">
              <w:rPr>
                <w:rFonts w:ascii="Calibri" w:eastAsia="Times New Roman" w:hAnsi="Calibri" w:cs="Calibri"/>
                <w:color w:val="000000"/>
                <w:lang w:eastAsia="ro-RO"/>
              </w:rPr>
              <w:t>.2018</w:t>
            </w:r>
          </w:p>
        </w:tc>
      </w:tr>
      <w:tr w:rsidR="00A017A7" w:rsidRPr="004B7EB7" w:rsidTr="00A017A7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BOGDAN BĂNEL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Şcoala  Petre Dulfu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 doua şansă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A7" w:rsidRPr="004B7EB7" w:rsidRDefault="00A017A7" w:rsidP="00A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.2018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A7" w:rsidRPr="004B7EB7" w:rsidRDefault="00A017A7" w:rsidP="00A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879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.2018</w:t>
            </w:r>
          </w:p>
        </w:tc>
      </w:tr>
      <w:tr w:rsidR="00A017A7" w:rsidRPr="004B7EB7" w:rsidTr="00A017A7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BOGDAN ŞTEFAN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Şcoala  Petre Dulfu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</w:t>
            </w:r>
          </w:p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A7" w:rsidRPr="004B7EB7" w:rsidRDefault="00A017A7" w:rsidP="007F7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09.10.2018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A7" w:rsidRPr="004B7EB7" w:rsidRDefault="00A017A7" w:rsidP="00A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/09.10.2018</w:t>
            </w:r>
          </w:p>
        </w:tc>
      </w:tr>
      <w:tr w:rsidR="00A017A7" w:rsidRPr="004B7EB7" w:rsidTr="00A017A7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BOGDAN ERJI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Şcoala  Petre Dulfu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II</w:t>
            </w:r>
          </w:p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A7" w:rsidRPr="004B7EB7" w:rsidRDefault="00A017A7" w:rsidP="007F7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09.10.2018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A7" w:rsidRPr="004B7EB7" w:rsidRDefault="00A017A7" w:rsidP="00A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880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/09.10.2018</w:t>
            </w:r>
          </w:p>
        </w:tc>
      </w:tr>
      <w:tr w:rsidR="00A017A7" w:rsidRPr="004B7EB7" w:rsidTr="00A017A7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MIHALI ALEXANDRU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Şcoala 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Mihai Viteazu Valea Chioarului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A7" w:rsidRPr="004B7EB7" w:rsidRDefault="00A017A7" w:rsidP="00A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A7" w:rsidRPr="004B7EB7" w:rsidRDefault="00A017A7" w:rsidP="00A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.10.2018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A7" w:rsidRPr="004B7EB7" w:rsidRDefault="00A017A7" w:rsidP="00A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B7EB7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916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.10.2018</w:t>
            </w:r>
          </w:p>
        </w:tc>
      </w:tr>
    </w:tbl>
    <w:p w:rsidR="004B7EB7" w:rsidRPr="004B7EB7" w:rsidRDefault="004B7EB7" w:rsidP="004B7E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7EB7" w:rsidRPr="004B7EB7" w:rsidSect="004B7EB7">
      <w:pgSz w:w="16838" w:h="11906" w:orient="landscape"/>
      <w:pgMar w:top="567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EB7"/>
    <w:rsid w:val="00004843"/>
    <w:rsid w:val="001C2CB2"/>
    <w:rsid w:val="00412277"/>
    <w:rsid w:val="004B7EB7"/>
    <w:rsid w:val="005560A1"/>
    <w:rsid w:val="0064683D"/>
    <w:rsid w:val="009A02C5"/>
    <w:rsid w:val="00A017A7"/>
    <w:rsid w:val="00A2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A1"/>
  </w:style>
  <w:style w:type="paragraph" w:styleId="Heading1">
    <w:name w:val="heading 1"/>
    <w:basedOn w:val="Normal"/>
    <w:next w:val="Normal"/>
    <w:link w:val="Heading1Char"/>
    <w:uiPriority w:val="9"/>
    <w:qFormat/>
    <w:rsid w:val="0055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56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2018-10-15T07:28:00Z</cp:lastPrinted>
  <dcterms:created xsi:type="dcterms:W3CDTF">2018-10-15T07:36:00Z</dcterms:created>
  <dcterms:modified xsi:type="dcterms:W3CDTF">2018-10-15T07:36:00Z</dcterms:modified>
</cp:coreProperties>
</file>