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85" w:rsidRPr="00922F23" w:rsidRDefault="00586685" w:rsidP="00586685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922F23">
        <w:rPr>
          <w:rFonts w:asciiTheme="majorHAnsi" w:hAnsiTheme="majorHAnsi"/>
          <w:sz w:val="22"/>
          <w:szCs w:val="22"/>
          <w:lang w:val="ro-RO"/>
        </w:rPr>
        <w:t xml:space="preserve">Ofertant: </w:t>
      </w:r>
      <w:r w:rsidRPr="00922F23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&lt;se introduce denumirea completă a ofertantului&gt;</w:t>
      </w:r>
    </w:p>
    <w:p w:rsidR="00586685" w:rsidRPr="00922F23" w:rsidRDefault="00586685" w:rsidP="00586685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922F23">
        <w:rPr>
          <w:rFonts w:asciiTheme="majorHAnsi" w:hAnsiTheme="majorHAnsi"/>
          <w:sz w:val="22"/>
          <w:szCs w:val="22"/>
          <w:lang w:val="ro-RO"/>
        </w:rPr>
        <w:t xml:space="preserve">Adresa: </w:t>
      </w:r>
      <w:r w:rsidRPr="00922F23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&lt;se introduce adresa ofertantului&gt;</w:t>
      </w:r>
    </w:p>
    <w:p w:rsidR="00586685" w:rsidRPr="00922F23" w:rsidRDefault="00586685" w:rsidP="00586685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922F23">
        <w:rPr>
          <w:rFonts w:asciiTheme="majorHAnsi" w:hAnsiTheme="majorHAnsi"/>
          <w:sz w:val="22"/>
          <w:szCs w:val="22"/>
          <w:lang w:val="ro-RO"/>
        </w:rPr>
        <w:t xml:space="preserve">Telefon/e-mail: </w:t>
      </w:r>
      <w:r w:rsidRPr="00922F23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&lt;se introduc datele de contact ale ofertantului&gt;</w:t>
      </w:r>
    </w:p>
    <w:p w:rsidR="00586685" w:rsidRPr="00922F23" w:rsidRDefault="00586685" w:rsidP="00586685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</w:pPr>
    </w:p>
    <w:p w:rsidR="00586685" w:rsidRPr="00922F23" w:rsidRDefault="00586685" w:rsidP="00586685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</w:pPr>
      <w:r w:rsidRPr="00922F23"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  <w:t xml:space="preserve">OFERTĂ </w:t>
      </w:r>
    </w:p>
    <w:p w:rsidR="00586685" w:rsidRPr="00922F23" w:rsidRDefault="00586685" w:rsidP="00586685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>nr.... din data........</w:t>
      </w:r>
    </w:p>
    <w:p w:rsidR="00586685" w:rsidRPr="00922F23" w:rsidRDefault="00586685" w:rsidP="00586685">
      <w:pPr>
        <w:pStyle w:val="ChapterNumber"/>
        <w:jc w:val="center"/>
        <w:rPr>
          <w:rFonts w:asciiTheme="majorHAnsi" w:hAnsiTheme="majorHAnsi" w:cstheme="minorHAnsi"/>
          <w:i/>
          <w:color w:val="3366FF"/>
          <w:szCs w:val="22"/>
          <w:lang w:val="ro-RO"/>
        </w:rPr>
      </w:pPr>
      <w:r w:rsidRPr="00922F23">
        <w:rPr>
          <w:rFonts w:asciiTheme="majorHAnsi" w:hAnsiTheme="majorHAnsi" w:cstheme="minorHAnsi"/>
          <w:szCs w:val="22"/>
          <w:lang w:val="ro-RO"/>
        </w:rPr>
        <w:t xml:space="preserve">Achiziția de </w:t>
      </w:r>
      <w:r w:rsidRPr="00922F23">
        <w:rPr>
          <w:rFonts w:asciiTheme="majorHAnsi" w:hAnsiTheme="majorHAnsi" w:cstheme="minorHAnsi"/>
          <w:bCs/>
          <w:i/>
          <w:iCs/>
          <w:szCs w:val="22"/>
          <w:highlight w:val="lightGray"/>
          <w:lang w:val="ro-RO"/>
        </w:rPr>
        <w:t>&lt;se introduce denumirea achiziției&gt;</w:t>
      </w:r>
    </w:p>
    <w:p w:rsidR="00586685" w:rsidRPr="00922F23" w:rsidRDefault="00586685" w:rsidP="00586685">
      <w:pPr>
        <w:rPr>
          <w:rFonts w:asciiTheme="majorHAnsi" w:hAnsiTheme="majorHAnsi" w:cstheme="minorHAnsi"/>
          <w:sz w:val="22"/>
          <w:szCs w:val="22"/>
          <w:lang w:val="ro-RO"/>
        </w:rPr>
      </w:pPr>
    </w:p>
    <w:p w:rsidR="00586685" w:rsidRPr="00922F23" w:rsidRDefault="00586685" w:rsidP="00586685">
      <w:pPr>
        <w:rPr>
          <w:rFonts w:asciiTheme="majorHAnsi" w:hAnsiTheme="majorHAnsi" w:cstheme="minorHAnsi"/>
          <w:bCs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Stimate doamne, stimați domni,</w:t>
      </w:r>
    </w:p>
    <w:p w:rsidR="00586685" w:rsidRPr="00922F23" w:rsidRDefault="00586685" w:rsidP="00586685">
      <w:pPr>
        <w:rPr>
          <w:rFonts w:asciiTheme="majorHAnsi" w:hAnsiTheme="majorHAnsi" w:cstheme="minorHAnsi"/>
          <w:bCs/>
          <w:sz w:val="22"/>
          <w:szCs w:val="22"/>
          <w:lang w:val="ro-RO"/>
        </w:rPr>
      </w:pPr>
    </w:p>
    <w:p w:rsidR="00586685" w:rsidRPr="00922F23" w:rsidRDefault="00586685" w:rsidP="00586685">
      <w:pPr>
        <w:jc w:val="both"/>
        <w:rPr>
          <w:rFonts w:asciiTheme="majorHAnsi" w:hAnsiTheme="majorHAnsi" w:cstheme="minorHAnsi"/>
          <w:i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Ca răspuns la cererea dvs. de ofertă nr... din data..., vă transmitem în cele ce urmează oferta noastră de preț pentru achiziția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de </w:t>
      </w:r>
      <w:r w:rsidRPr="00922F23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&lt;se introduce denumirea achiziției&gt;</w:t>
      </w:r>
      <w:r w:rsidRPr="00922F23">
        <w:rPr>
          <w:rFonts w:asciiTheme="majorHAnsi" w:hAnsiTheme="majorHAnsi" w:cstheme="minorHAnsi"/>
          <w:bCs/>
          <w:i/>
          <w:iCs/>
          <w:sz w:val="22"/>
          <w:szCs w:val="22"/>
          <w:lang w:val="ro-RO"/>
        </w:rPr>
        <w:t>:</w:t>
      </w:r>
    </w:p>
    <w:p w:rsidR="00586685" w:rsidRPr="00922F23" w:rsidRDefault="00586685" w:rsidP="00586685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586685" w:rsidRPr="00922F23" w:rsidTr="00D85667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Nr. crt.</w:t>
            </w:r>
          </w:p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Denumirea produselor</w:t>
            </w:r>
          </w:p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Cant.</w:t>
            </w:r>
          </w:p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Preț unitar</w:t>
            </w:r>
          </w:p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Valoare Totală fără TVA</w:t>
            </w:r>
          </w:p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TVA</w:t>
            </w:r>
          </w:p>
          <w:p w:rsidR="00586685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(6=5* %TVA)</w:t>
            </w:r>
          </w:p>
          <w:p w:rsidR="00586685" w:rsidRPr="00465C85" w:rsidRDefault="00586685" w:rsidP="00D85667">
            <w:pPr>
              <w:jc w:val="center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ro-RO"/>
              </w:rPr>
            </w:pPr>
            <w:r w:rsidRPr="00465C85">
              <w:rPr>
                <w:rFonts w:asciiTheme="majorHAnsi" w:hAnsiTheme="majorHAnsi" w:cstheme="minorHAnsi"/>
                <w:i/>
                <w:iCs/>
                <w:sz w:val="22"/>
                <w:szCs w:val="22"/>
                <w:highlight w:val="lightGray"/>
                <w:lang w:val="ro-RO"/>
              </w:rPr>
              <w:t>(5%, 9% sau 19%, dupa cum este aplicabil)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Valoare totală cu TVA</w:t>
            </w:r>
          </w:p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(7=5+6)</w:t>
            </w:r>
          </w:p>
        </w:tc>
      </w:tr>
      <w:tr w:rsidR="00586685" w:rsidRPr="00922F23" w:rsidTr="00D8566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86685" w:rsidRPr="00922F23" w:rsidRDefault="00586685" w:rsidP="00D85667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586685" w:rsidRPr="00922F23" w:rsidRDefault="00586685" w:rsidP="00D85667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850" w:type="dxa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586685" w:rsidRPr="00922F23" w:rsidTr="00D8566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86685" w:rsidRPr="00922F23" w:rsidRDefault="00586685" w:rsidP="00D85667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586685" w:rsidRPr="00922F23" w:rsidRDefault="00586685" w:rsidP="00D85667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850" w:type="dxa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586685" w:rsidRPr="00922F23" w:rsidTr="00D8566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86685" w:rsidRPr="00922F23" w:rsidRDefault="00586685" w:rsidP="00D85667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586685" w:rsidRPr="00922F23" w:rsidRDefault="00586685" w:rsidP="00D85667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850" w:type="dxa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586685" w:rsidRPr="00922F23" w:rsidTr="00D8566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86685" w:rsidRPr="00922F23" w:rsidRDefault="00586685" w:rsidP="00D85667">
            <w:pPr>
              <w:ind w:left="162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586685" w:rsidRPr="00922F23" w:rsidRDefault="00586685" w:rsidP="00D85667">
            <w:pPr>
              <w:ind w:left="-198" w:firstLine="198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850" w:type="dxa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</w:tr>
    </w:tbl>
    <w:p w:rsidR="00586685" w:rsidRPr="00922F23" w:rsidRDefault="00586685" w:rsidP="00586685">
      <w:pPr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</w:pPr>
    </w:p>
    <w:p w:rsidR="00586685" w:rsidRPr="00922F23" w:rsidRDefault="00586685" w:rsidP="00586685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>Preţul indicat mai sus este ferm şi fix şi nu va fi modificat pe durata executării contractului.</w:t>
      </w:r>
    </w:p>
    <w:p w:rsidR="00586685" w:rsidRPr="00922F23" w:rsidRDefault="00586685" w:rsidP="00586685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Preţul total ofertat include şi preţul pentru ambalare, transport, instalare/montare </w:t>
      </w:r>
      <w:r w:rsidRPr="00922F23">
        <w:rPr>
          <w:rFonts w:asciiTheme="majorHAnsi" w:hAnsiTheme="majorHAnsi" w:cstheme="minorHAnsi"/>
          <w:i/>
          <w:sz w:val="22"/>
          <w:szCs w:val="22"/>
          <w:highlight w:val="lightGray"/>
          <w:lang w:val="ro-RO"/>
        </w:rPr>
        <w:t>[dacă este cazul]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şi orice alte costuri necesare livrării produsului la destinatia finală.</w:t>
      </w:r>
    </w:p>
    <w:p w:rsidR="00586685" w:rsidRPr="00922F23" w:rsidRDefault="00586685" w:rsidP="00586685">
      <w:pPr>
        <w:ind w:left="720" w:hanging="720"/>
        <w:rPr>
          <w:rFonts w:asciiTheme="majorHAnsi" w:hAnsiTheme="majorHAnsi" w:cstheme="minorHAnsi"/>
          <w:b/>
          <w:sz w:val="22"/>
          <w:szCs w:val="22"/>
          <w:lang w:val="ro-RO"/>
        </w:rPr>
      </w:pPr>
    </w:p>
    <w:p w:rsidR="00586685" w:rsidRPr="00922F23" w:rsidRDefault="00586685" w:rsidP="00586685">
      <w:pPr>
        <w:jc w:val="both"/>
        <w:rPr>
          <w:rFonts w:asciiTheme="majorHAnsi" w:hAnsiTheme="majorHAnsi" w:cstheme="minorHAnsi"/>
          <w:i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Livrarea se efectuează în cel mult </w:t>
      </w:r>
      <w:r w:rsidRPr="00922F23">
        <w:rPr>
          <w:rFonts w:asciiTheme="majorHAnsi" w:hAnsiTheme="majorHAnsi" w:cstheme="minorHAnsi"/>
          <w:i/>
          <w:sz w:val="22"/>
          <w:szCs w:val="22"/>
          <w:highlight w:val="lightGray"/>
          <w:lang w:val="ro-RO"/>
        </w:rPr>
        <w:t>[a se completa de către Ofertant]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zile/ săptămâni de la semnarea Contractului/ Notei de Comandă, la destinația finală indicată, conform următorului grafic: </w:t>
      </w:r>
    </w:p>
    <w:p w:rsidR="00586685" w:rsidRPr="00922F23" w:rsidRDefault="00586685" w:rsidP="00586685">
      <w:pPr>
        <w:ind w:left="720" w:hanging="720"/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033"/>
        <w:gridCol w:w="1276"/>
        <w:gridCol w:w="3624"/>
      </w:tblGrid>
      <w:tr w:rsidR="00586685" w:rsidRPr="00922F23" w:rsidTr="00D8566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Termene de livrare</w:t>
            </w:r>
          </w:p>
        </w:tc>
      </w:tr>
      <w:tr w:rsidR="00586685" w:rsidRPr="00922F23" w:rsidTr="00D8566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86685" w:rsidRPr="00922F23" w:rsidRDefault="00586685" w:rsidP="00D85667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86685" w:rsidRPr="00922F23" w:rsidRDefault="00586685" w:rsidP="00D85667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624" w:type="dxa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586685" w:rsidRPr="00922F23" w:rsidTr="00D8566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86685" w:rsidRPr="00922F23" w:rsidRDefault="00586685" w:rsidP="00D85667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86685" w:rsidRPr="00922F23" w:rsidRDefault="00586685" w:rsidP="00D85667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624" w:type="dxa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586685" w:rsidRPr="00922F23" w:rsidTr="00D8566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86685" w:rsidRPr="00922F23" w:rsidRDefault="00586685" w:rsidP="00D85667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86685" w:rsidRPr="00922F23" w:rsidRDefault="00586685" w:rsidP="00D85667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624" w:type="dxa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</w:tbl>
    <w:p w:rsidR="00586685" w:rsidRPr="00922F23" w:rsidRDefault="00586685" w:rsidP="00586685">
      <w:pPr>
        <w:rPr>
          <w:rFonts w:asciiTheme="majorHAnsi" w:hAnsiTheme="majorHAnsi" w:cstheme="minorHAnsi"/>
          <w:b/>
          <w:sz w:val="22"/>
          <w:szCs w:val="22"/>
          <w:lang w:val="ro-RO"/>
        </w:rPr>
      </w:pPr>
    </w:p>
    <w:p w:rsidR="00586685" w:rsidRPr="00922F23" w:rsidRDefault="00586685" w:rsidP="00586685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Înțelegem că plata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>facturii se va efectua în lei, 100% la livrarea efectivă a produselor la destinaţia finală indicată, pe baza facturii Furnizorului şi a procesului - verbal de recepţie.</w:t>
      </w:r>
    </w:p>
    <w:p w:rsidR="00586685" w:rsidRPr="00922F23" w:rsidRDefault="00586685" w:rsidP="00586685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p w:rsidR="00586685" w:rsidRPr="00922F23" w:rsidRDefault="00586685" w:rsidP="00586685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Furnizorul va asigura ambalarea produselor pentru a împiedica avarierea sau deteriorarea lor în timpul transportului către destinaţia finală. </w:t>
      </w:r>
    </w:p>
    <w:p w:rsidR="00586685" w:rsidRPr="00922F23" w:rsidRDefault="00586685" w:rsidP="00586685">
      <w:pPr>
        <w:ind w:left="720" w:hanging="720"/>
        <w:jc w:val="both"/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</w:pPr>
    </w:p>
    <w:p w:rsidR="00586685" w:rsidRPr="00922F23" w:rsidRDefault="00586685" w:rsidP="00586685">
      <w:pPr>
        <w:jc w:val="both"/>
        <w:rPr>
          <w:rFonts w:asciiTheme="majorHAnsi" w:hAnsiTheme="majorHAnsi"/>
          <w:bCs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Specificații tehnice pentru fiecare dintre produsele ofertate:</w:t>
      </w:r>
    </w:p>
    <w:p w:rsidR="00586685" w:rsidRPr="00922F23" w:rsidRDefault="00586685" w:rsidP="00586685">
      <w:pPr>
        <w:jc w:val="center"/>
        <w:rPr>
          <w:rFonts w:asciiTheme="majorHAnsi" w:hAnsiTheme="majorHAnsi" w:cstheme="minorHAnsi"/>
          <w:sz w:val="22"/>
          <w:szCs w:val="22"/>
          <w:lang w:val="ro-RO"/>
        </w:rPr>
      </w:pP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7"/>
        <w:gridCol w:w="4297"/>
      </w:tblGrid>
      <w:tr w:rsidR="00586685" w:rsidRPr="00922F23" w:rsidTr="00D85667">
        <w:tc>
          <w:tcPr>
            <w:tcW w:w="4297" w:type="dxa"/>
            <w:vAlign w:val="bottom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lastRenderedPageBreak/>
              <w:t>Specificații tehnice solicitate</w:t>
            </w:r>
          </w:p>
          <w:p w:rsidR="00586685" w:rsidRPr="00922F23" w:rsidRDefault="00586685" w:rsidP="00D85667">
            <w:pPr>
              <w:rPr>
                <w:rFonts w:asciiTheme="majorHAnsi" w:hAnsiTheme="majorHAnsi" w:cstheme="minorHAnsi"/>
                <w:i/>
                <w:lang w:val="ro-RO"/>
              </w:rPr>
            </w:pPr>
          </w:p>
        </w:tc>
        <w:tc>
          <w:tcPr>
            <w:tcW w:w="4297" w:type="dxa"/>
          </w:tcPr>
          <w:p w:rsidR="00586685" w:rsidRPr="00922F23" w:rsidRDefault="00586685" w:rsidP="00D8566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Specificații tehnice ofertate</w:t>
            </w:r>
          </w:p>
          <w:p w:rsidR="00586685" w:rsidRPr="00922F23" w:rsidRDefault="00586685" w:rsidP="00D85667">
            <w:pPr>
              <w:pStyle w:val="ListParagraph"/>
              <w:rPr>
                <w:rFonts w:asciiTheme="majorHAnsi" w:hAnsiTheme="majorHAnsi" w:cstheme="minorHAnsi"/>
                <w:i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highlight w:val="lightGray"/>
                <w:lang w:val="ro-RO"/>
              </w:rPr>
              <w:t>[a se completa de către Ofertant]</w:t>
            </w:r>
          </w:p>
        </w:tc>
      </w:tr>
      <w:tr w:rsidR="00586685" w:rsidRPr="00922F23" w:rsidTr="00D85667">
        <w:tc>
          <w:tcPr>
            <w:tcW w:w="4297" w:type="dxa"/>
            <w:vAlign w:val="bottom"/>
          </w:tcPr>
          <w:p w:rsidR="00586685" w:rsidRPr="00922F23" w:rsidRDefault="00586685" w:rsidP="0058668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i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lang w:val="ro-RO"/>
              </w:rPr>
              <w:t>Denumire produs:</w:t>
            </w:r>
          </w:p>
        </w:tc>
        <w:tc>
          <w:tcPr>
            <w:tcW w:w="4297" w:type="dxa"/>
          </w:tcPr>
          <w:p w:rsidR="00586685" w:rsidRPr="00922F23" w:rsidRDefault="00586685" w:rsidP="00D85667">
            <w:pP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[Denumirea și Marca / modelul produsului]</w:t>
            </w:r>
          </w:p>
        </w:tc>
      </w:tr>
      <w:tr w:rsidR="00586685" w:rsidRPr="00922F23" w:rsidTr="00D85667">
        <w:tc>
          <w:tcPr>
            <w:tcW w:w="4297" w:type="dxa"/>
            <w:vAlign w:val="bottom"/>
          </w:tcPr>
          <w:p w:rsidR="00586685" w:rsidRPr="00922F23" w:rsidRDefault="00586685" w:rsidP="00D85667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Descriere generală:</w:t>
            </w:r>
          </w:p>
        </w:tc>
        <w:tc>
          <w:tcPr>
            <w:tcW w:w="4297" w:type="dxa"/>
          </w:tcPr>
          <w:p w:rsidR="00586685" w:rsidRPr="00922F23" w:rsidRDefault="00586685" w:rsidP="00D85667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586685" w:rsidRPr="00922F23" w:rsidTr="00D85667">
        <w:tc>
          <w:tcPr>
            <w:tcW w:w="4297" w:type="dxa"/>
            <w:vAlign w:val="bottom"/>
          </w:tcPr>
          <w:p w:rsidR="00586685" w:rsidRPr="00922F23" w:rsidRDefault="00586685" w:rsidP="00D85667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Detalii specifice, parametri de funcţionare şi standarde tehnice minim acceptate de către Beneficiar</w:t>
            </w:r>
          </w:p>
          <w:p w:rsidR="00586685" w:rsidRPr="00922F23" w:rsidRDefault="00586685" w:rsidP="00D85667">
            <w:pP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Accesorii (dacă este cazul)</w:t>
            </w:r>
          </w:p>
          <w:p w:rsidR="00586685" w:rsidRPr="00922F23" w:rsidRDefault="00586685" w:rsidP="00D85667">
            <w:pP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Manuale și Cerinţe de Întreţinere (dacă este cazul)</w:t>
            </w:r>
          </w:p>
          <w:p w:rsidR="00586685" w:rsidRPr="00922F23" w:rsidRDefault="00586685" w:rsidP="00D85667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  <w:tc>
          <w:tcPr>
            <w:tcW w:w="4297" w:type="dxa"/>
          </w:tcPr>
          <w:p w:rsidR="00586685" w:rsidRPr="00922F23" w:rsidRDefault="00586685" w:rsidP="00D85667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[Detalii specifice, parametri de funcţionare şi standarde tehnice ofertate]</w:t>
            </w:r>
          </w:p>
          <w:p w:rsidR="00586685" w:rsidRPr="00922F23" w:rsidRDefault="00586685" w:rsidP="00D85667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</w:pPr>
          </w:p>
        </w:tc>
      </w:tr>
      <w:tr w:rsidR="00586685" w:rsidRPr="00922F23" w:rsidTr="00D85667">
        <w:tc>
          <w:tcPr>
            <w:tcW w:w="4297" w:type="dxa"/>
            <w:vAlign w:val="bottom"/>
          </w:tcPr>
          <w:p w:rsidR="00586685" w:rsidRPr="00922F23" w:rsidRDefault="00586685" w:rsidP="00D85667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</w:p>
        </w:tc>
        <w:tc>
          <w:tcPr>
            <w:tcW w:w="4297" w:type="dxa"/>
          </w:tcPr>
          <w:p w:rsidR="00586685" w:rsidRPr="00922F23" w:rsidRDefault="00586685" w:rsidP="00D85667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[Perioada de garanţie şi termenii garanţiei, în detaliu]</w:t>
            </w:r>
          </w:p>
        </w:tc>
      </w:tr>
      <w:tr w:rsidR="00586685" w:rsidRPr="00922F23" w:rsidTr="00D85667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85" w:rsidRPr="00922F23" w:rsidRDefault="00586685" w:rsidP="0058668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i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lang w:val="ro-RO"/>
              </w:rPr>
              <w:t>Denumire produs: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85" w:rsidRPr="00922F23" w:rsidRDefault="00586685" w:rsidP="00D85667">
            <w:pP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[Denumirea și Marca / modelul produsului]</w:t>
            </w:r>
          </w:p>
        </w:tc>
      </w:tr>
      <w:tr w:rsidR="00586685" w:rsidRPr="00922F23" w:rsidTr="00D85667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85" w:rsidRPr="00922F23" w:rsidRDefault="00586685" w:rsidP="00D85667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Descriere generală: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85" w:rsidRPr="00922F23" w:rsidRDefault="00586685" w:rsidP="00D85667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586685" w:rsidRPr="00922F23" w:rsidTr="00D85667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85" w:rsidRPr="00922F23" w:rsidRDefault="00586685" w:rsidP="00D85667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Detalii specifice, parametri de funcţionare şi standarde tehnice minim acceptate de către Beneficiar</w:t>
            </w:r>
          </w:p>
          <w:p w:rsidR="00586685" w:rsidRPr="00922F23" w:rsidRDefault="00586685" w:rsidP="00D85667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Accesorii (dacă este cazul)</w:t>
            </w:r>
          </w:p>
          <w:p w:rsidR="00586685" w:rsidRPr="00922F23" w:rsidRDefault="00586685" w:rsidP="00D85667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Manuale și Cerinţe de Întreţinere (dacă este cazul)</w:t>
            </w:r>
          </w:p>
          <w:p w:rsidR="00586685" w:rsidRPr="00922F23" w:rsidRDefault="00586685" w:rsidP="00D85667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85" w:rsidRPr="00922F23" w:rsidRDefault="00586685" w:rsidP="00D85667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[Detalii specifice, parametri de funcţionare şi standarde tehnice ofertate]</w:t>
            </w:r>
          </w:p>
          <w:p w:rsidR="00586685" w:rsidRPr="00922F23" w:rsidRDefault="00586685" w:rsidP="00D85667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586685" w:rsidRPr="00922F23" w:rsidTr="00D85667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85" w:rsidRPr="00922F23" w:rsidRDefault="00586685" w:rsidP="00D85667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85" w:rsidRPr="00922F23" w:rsidRDefault="00586685" w:rsidP="00D85667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[Perioada de garanţie şi termenii garanţiei, în detaliu]</w:t>
            </w:r>
          </w:p>
        </w:tc>
      </w:tr>
      <w:tr w:rsidR="00586685" w:rsidRPr="00922F23" w:rsidTr="00D85667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85" w:rsidRPr="00922F23" w:rsidRDefault="00586685" w:rsidP="00D85667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...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85" w:rsidRPr="00922F23" w:rsidRDefault="00586685" w:rsidP="00D85667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</w:tbl>
    <w:p w:rsidR="00586685" w:rsidRPr="00922F23" w:rsidRDefault="00586685" w:rsidP="00586685">
      <w:pPr>
        <w:ind w:left="720" w:hanging="720"/>
        <w:jc w:val="both"/>
        <w:rPr>
          <w:rFonts w:asciiTheme="majorHAnsi" w:hAnsiTheme="majorHAnsi" w:cstheme="minorHAnsi"/>
          <w:i/>
          <w:color w:val="FF0000"/>
          <w:sz w:val="22"/>
          <w:szCs w:val="22"/>
          <w:lang w:val="ro-RO"/>
        </w:rPr>
      </w:pPr>
    </w:p>
    <w:p w:rsidR="00586685" w:rsidRDefault="00586685" w:rsidP="00586685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7C134C">
        <w:rPr>
          <w:rFonts w:asciiTheme="majorHAnsi" w:hAnsiTheme="majorHAnsi"/>
          <w:sz w:val="22"/>
          <w:szCs w:val="22"/>
          <w:lang w:val="ro-RO"/>
        </w:rPr>
        <w:t xml:space="preserve">Oferta noastră este valabilă timp de de </w:t>
      </w:r>
      <w:r w:rsidRPr="007C134C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 xml:space="preserve">&lt;se introduce </w:t>
      </w:r>
      <w:r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cel puțin numărul de zile de valabilitate a ofertei solicitat prin cererea de ofertă</w:t>
      </w:r>
      <w:r w:rsidRPr="007C134C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&gt;</w:t>
      </w:r>
      <w:r w:rsidRPr="007C134C">
        <w:rPr>
          <w:rFonts w:asciiTheme="majorHAnsi" w:hAnsiTheme="majorHAnsi"/>
          <w:sz w:val="22"/>
          <w:szCs w:val="22"/>
          <w:lang w:val="ro-RO"/>
        </w:rPr>
        <w:t>zile de la data limită pentru transmiterea ofertei.</w:t>
      </w:r>
    </w:p>
    <w:p w:rsidR="00586685" w:rsidRPr="00922F23" w:rsidRDefault="00586685" w:rsidP="00586685">
      <w:pPr>
        <w:rPr>
          <w:rFonts w:asciiTheme="majorHAnsi" w:hAnsiTheme="majorHAnsi" w:cstheme="minorHAnsi"/>
          <w:sz w:val="22"/>
          <w:szCs w:val="22"/>
          <w:lang w:val="ro-RO"/>
        </w:rPr>
      </w:pPr>
      <w:bookmarkStart w:id="0" w:name="_GoBack"/>
      <w:bookmarkEnd w:id="0"/>
    </w:p>
    <w:p w:rsidR="00586685" w:rsidRPr="00922F23" w:rsidRDefault="00586685" w:rsidP="00586685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>Oferta este însoțită de o copie a Certificatului de Înregistrare sau a Certificatului Constatator eliberat de Oficiul Registrului Comerțului din care să rezulte numele complet, sediul și domeniul de activitate al firmei.</w:t>
      </w:r>
    </w:p>
    <w:p w:rsidR="00586685" w:rsidRPr="00922F23" w:rsidRDefault="00586685" w:rsidP="00586685">
      <w:pPr>
        <w:rPr>
          <w:rFonts w:asciiTheme="majorHAnsi" w:hAnsiTheme="majorHAnsi" w:cstheme="minorHAnsi"/>
          <w:b/>
          <w:sz w:val="22"/>
          <w:szCs w:val="22"/>
          <w:lang w:val="ro-RO"/>
        </w:rPr>
      </w:pPr>
    </w:p>
    <w:p w:rsidR="00586685" w:rsidRPr="00922F23" w:rsidRDefault="00586685" w:rsidP="00586685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>NUMELE OFERTANTULUI_____________________</w:t>
      </w:r>
    </w:p>
    <w:p w:rsidR="00586685" w:rsidRPr="00922F23" w:rsidRDefault="00586685" w:rsidP="00586685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>Semnătură autorizată___________________________</w:t>
      </w:r>
    </w:p>
    <w:p w:rsidR="00586685" w:rsidRPr="00922F23" w:rsidRDefault="00586685" w:rsidP="00586685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>Locul:</w:t>
      </w:r>
    </w:p>
    <w:p w:rsidR="00586685" w:rsidRPr="00922F23" w:rsidRDefault="00586685" w:rsidP="00586685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>Data:</w:t>
      </w:r>
    </w:p>
    <w:p w:rsidR="00586685" w:rsidRPr="00922F23" w:rsidRDefault="00586685" w:rsidP="00586685">
      <w:pPr>
        <w:rPr>
          <w:rFonts w:asciiTheme="majorHAnsi" w:hAnsiTheme="majorHAnsi" w:cstheme="minorHAnsi"/>
          <w:b/>
          <w:sz w:val="22"/>
          <w:szCs w:val="22"/>
          <w:lang w:val="ro-RO"/>
        </w:rPr>
      </w:pPr>
    </w:p>
    <w:p w:rsidR="00586685" w:rsidRPr="00922F23" w:rsidRDefault="00586685" w:rsidP="00586685">
      <w:pPr>
        <w:ind w:right="43"/>
        <w:jc w:val="both"/>
        <w:rPr>
          <w:rFonts w:asciiTheme="majorHAnsi" w:hAnsiTheme="majorHAnsi" w:cstheme="minorHAnsi"/>
          <w:i/>
          <w:iCs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bCs/>
          <w:i/>
          <w:iCs/>
          <w:sz w:val="22"/>
          <w:szCs w:val="22"/>
          <w:highlight w:val="lightGray"/>
          <w:lang w:val="ro-RO"/>
        </w:rPr>
        <w:t>Notă</w:t>
      </w:r>
      <w:r w:rsidRPr="00922F23">
        <w:rPr>
          <w:rFonts w:asciiTheme="majorHAnsi" w:hAnsiTheme="majorHAnsi" w:cstheme="minorHAnsi"/>
          <w:i/>
          <w:iCs/>
          <w:sz w:val="22"/>
          <w:szCs w:val="22"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</w:p>
    <w:p w:rsidR="00586685" w:rsidRPr="00922F23" w:rsidRDefault="00586685" w:rsidP="00586685">
      <w:pPr>
        <w:rPr>
          <w:rFonts w:asciiTheme="majorHAnsi" w:hAnsiTheme="majorHAnsi" w:cstheme="minorHAnsi"/>
          <w:b/>
          <w:sz w:val="22"/>
          <w:szCs w:val="22"/>
          <w:lang w:val="ro-RO"/>
        </w:rPr>
      </w:pPr>
    </w:p>
    <w:p w:rsidR="00586685" w:rsidRPr="00922F23" w:rsidRDefault="00586685" w:rsidP="00586685">
      <w:pPr>
        <w:ind w:left="720"/>
        <w:jc w:val="center"/>
        <w:rPr>
          <w:rFonts w:asciiTheme="majorHAnsi" w:hAnsiTheme="majorHAnsi" w:cstheme="minorHAnsi"/>
          <w:b/>
          <w:sz w:val="22"/>
          <w:szCs w:val="22"/>
          <w:lang w:val="ro-RO"/>
        </w:rPr>
      </w:pPr>
    </w:p>
    <w:p w:rsidR="00586685" w:rsidRPr="00922F23" w:rsidRDefault="00586685" w:rsidP="00586685">
      <w:pPr>
        <w:rPr>
          <w:rFonts w:asciiTheme="majorHAnsi" w:hAnsiTheme="majorHAnsi"/>
          <w:i/>
          <w:sz w:val="22"/>
          <w:szCs w:val="22"/>
          <w:lang w:val="ro-RO"/>
        </w:rPr>
      </w:pPr>
    </w:p>
    <w:p w:rsidR="00586685" w:rsidRPr="00922F23" w:rsidRDefault="00586685" w:rsidP="00586685">
      <w:pPr>
        <w:ind w:right="43"/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p w:rsidR="00586685" w:rsidRPr="00922F23" w:rsidRDefault="00586685" w:rsidP="00586685">
      <w:pPr>
        <w:jc w:val="right"/>
        <w:rPr>
          <w:rFonts w:asciiTheme="majorHAnsi" w:hAnsiTheme="majorHAnsi" w:cstheme="minorHAnsi"/>
          <w:sz w:val="22"/>
          <w:szCs w:val="22"/>
          <w:lang w:val="ro-RO"/>
        </w:rPr>
      </w:pPr>
    </w:p>
    <w:p w:rsidR="00EB4109" w:rsidRDefault="00EB4109"/>
    <w:sectPr w:rsidR="00EB4109" w:rsidSect="00EB4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685"/>
    <w:rsid w:val="00586685"/>
    <w:rsid w:val="00EB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86685"/>
    <w:pPr>
      <w:ind w:left="720"/>
    </w:pPr>
    <w:rPr>
      <w:rFonts w:ascii="Calibri" w:hAnsi="Calibri"/>
      <w:sz w:val="22"/>
      <w:szCs w:val="22"/>
      <w:lang w:val="es-ES"/>
    </w:rPr>
  </w:style>
  <w:style w:type="paragraph" w:customStyle="1" w:styleId="ChapterNumber">
    <w:name w:val="ChapterNumber"/>
    <w:rsid w:val="00586685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</cp:revision>
  <dcterms:created xsi:type="dcterms:W3CDTF">2022-11-22T13:08:00Z</dcterms:created>
  <dcterms:modified xsi:type="dcterms:W3CDTF">2022-11-22T13:08:00Z</dcterms:modified>
</cp:coreProperties>
</file>